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0" w:rsidRDefault="00707660" w:rsidP="00707660">
      <w:pPr>
        <w:spacing w:after="0" w:line="240" w:lineRule="auto"/>
        <w:ind w:left="1304"/>
        <w:rPr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94609D8" wp14:editId="5EF44A5B">
            <wp:simplePos x="0" y="0"/>
            <wp:positionH relativeFrom="page">
              <wp:posOffset>3345815</wp:posOffset>
            </wp:positionH>
            <wp:positionV relativeFrom="page">
              <wp:posOffset>539750</wp:posOffset>
            </wp:positionV>
            <wp:extent cx="546100" cy="551815"/>
            <wp:effectExtent l="0" t="0" r="6350" b="635"/>
            <wp:wrapSquare wrapText="bothSides"/>
            <wp:docPr id="3" name="Bildobjekt 3" descr="EPS Staffans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S Staffanstor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84CCF09" wp14:editId="55AF437E">
            <wp:simplePos x="0" y="0"/>
            <wp:positionH relativeFrom="column">
              <wp:posOffset>-242570</wp:posOffset>
            </wp:positionH>
            <wp:positionV relativeFrom="paragraph">
              <wp:posOffset>154305</wp:posOffset>
            </wp:positionV>
            <wp:extent cx="1066800" cy="551815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  <w:sz w:val="32"/>
          <w:szCs w:val="32"/>
        </w:rPr>
        <w:id w:val="196060477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707660" w:rsidRDefault="00707660" w:rsidP="00707660">
          <w:pPr>
            <w:spacing w:after="0" w:line="240" w:lineRule="auto"/>
            <w:ind w:left="1304"/>
            <w:rPr>
              <w:b/>
              <w:sz w:val="32"/>
              <w:szCs w:val="32"/>
            </w:rPr>
          </w:pPr>
          <w:r>
            <w:rPr>
              <w:noProof/>
              <w:color w:val="000000"/>
              <w:sz w:val="20"/>
              <w:szCs w:val="20"/>
              <w:lang w:eastAsia="sv-SE"/>
            </w:rPr>
            <w:drawing>
              <wp:inline distT="0" distB="0" distL="0" distR="0" wp14:anchorId="4D9BFC11" wp14:editId="7421E5A6">
                <wp:extent cx="1447800" cy="266700"/>
                <wp:effectExtent l="0" t="0" r="0" b="0"/>
                <wp:docPr id="2" name="Bildobjekt 2" descr="KÄVLINGE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KÄVLINGE!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660" w:rsidRDefault="00707660" w:rsidP="00707660">
          <w:pPr>
            <w:spacing w:after="0" w:line="240" w:lineRule="auto"/>
            <w:ind w:left="1304"/>
            <w:rPr>
              <w:b/>
              <w:sz w:val="32"/>
              <w:szCs w:val="32"/>
            </w:rPr>
          </w:pPr>
        </w:p>
        <w:p w:rsidR="00707660" w:rsidRPr="00A3293D" w:rsidRDefault="00707660" w:rsidP="003D323B">
          <w:pPr>
            <w:spacing w:line="240" w:lineRule="auto"/>
            <w:rPr>
              <w:sz w:val="20"/>
              <w:szCs w:val="20"/>
            </w:rPr>
          </w:pPr>
          <w:r>
            <w:t xml:space="preserve">                                    </w:t>
          </w:r>
          <w:r>
            <w:rPr>
              <w:b/>
              <w:sz w:val="32"/>
              <w:szCs w:val="32"/>
            </w:rPr>
            <w:t xml:space="preserve">  </w:t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  <w:t xml:space="preserve">  </w:t>
          </w:r>
          <w:r w:rsidR="003D323B">
            <w:rPr>
              <w:sz w:val="20"/>
              <w:szCs w:val="20"/>
            </w:rPr>
            <w:t>Lönekontorets anteckningar</w:t>
          </w:r>
        </w:p>
        <w:tbl>
          <w:tblPr>
            <w:tblStyle w:val="Tabellrutnt"/>
            <w:tblW w:w="0" w:type="auto"/>
            <w:tblInd w:w="6768" w:type="dxa"/>
            <w:tblLayout w:type="fixed"/>
            <w:tblLook w:val="01E0" w:firstRow="1" w:lastRow="1" w:firstColumn="1" w:lastColumn="1" w:noHBand="0" w:noVBand="0"/>
          </w:tblPr>
          <w:tblGrid>
            <w:gridCol w:w="3010"/>
          </w:tblGrid>
          <w:tr w:rsidR="00707660" w:rsidTr="00F81C0F">
            <w:tc>
              <w:tcPr>
                <w:tcW w:w="3010" w:type="dxa"/>
              </w:tcPr>
              <w:p w:rsidR="00707660" w:rsidRPr="00A3293D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Rättat</w:t>
                </w:r>
                <w:r>
                  <w:rPr>
                    <w:sz w:val="24"/>
                    <w:szCs w:val="24"/>
                  </w:rPr>
                  <w:t xml:space="preserve">, datum  </w:t>
                </w:r>
              </w:p>
              <w:p w:rsidR="00707660" w:rsidRDefault="00707660" w:rsidP="00F81C0F">
                <w:pPr>
                  <w:rPr>
                    <w:b/>
                    <w:sz w:val="32"/>
                    <w:szCs w:val="32"/>
                  </w:rPr>
                </w:pPr>
                <w:r w:rsidRPr="00A3293D">
                  <w:rPr>
                    <w:sz w:val="24"/>
                    <w:szCs w:val="24"/>
                  </w:rPr>
                  <w:t>Signatur</w:t>
                </w:r>
              </w:p>
            </w:tc>
          </w:tr>
        </w:tbl>
        <w:p w:rsidR="00707660" w:rsidRDefault="00707660" w:rsidP="00707660">
          <w:pPr>
            <w:spacing w:after="0" w:line="240" w:lineRule="auto"/>
            <w:rPr>
              <w:b/>
              <w:sz w:val="32"/>
              <w:szCs w:val="32"/>
            </w:rPr>
          </w:pPr>
        </w:p>
        <w:p w:rsidR="003D323B" w:rsidRDefault="003D323B" w:rsidP="00707660">
          <w:pPr>
            <w:spacing w:after="0" w:line="240" w:lineRule="auto"/>
            <w:rPr>
              <w:b/>
              <w:sz w:val="32"/>
              <w:szCs w:val="32"/>
            </w:rPr>
          </w:pPr>
        </w:p>
        <w:p w:rsidR="00707660" w:rsidRPr="00A3293D" w:rsidRDefault="00707660" w:rsidP="00707660">
          <w:pPr>
            <w:spacing w:after="0" w:line="240" w:lineRule="auto"/>
            <w:rPr>
              <w:b/>
              <w:sz w:val="32"/>
              <w:szCs w:val="32"/>
            </w:rPr>
          </w:pPr>
          <w:r w:rsidRPr="00A3293D">
            <w:rPr>
              <w:b/>
              <w:sz w:val="32"/>
              <w:szCs w:val="32"/>
            </w:rPr>
            <w:t xml:space="preserve">Rättelse av felaktig </w:t>
          </w:r>
          <w:r w:rsidR="002A278F">
            <w:rPr>
              <w:b/>
              <w:sz w:val="32"/>
              <w:szCs w:val="32"/>
            </w:rPr>
            <w:t>lön</w:t>
          </w:r>
          <w:r w:rsidRPr="00A3293D">
            <w:rPr>
              <w:b/>
              <w:sz w:val="32"/>
              <w:szCs w:val="32"/>
            </w:rPr>
            <w:t xml:space="preserve"> i självservice Personec P</w:t>
          </w:r>
        </w:p>
        <w:p w:rsidR="00707660" w:rsidRDefault="00707660" w:rsidP="00707660">
          <w:pPr>
            <w:spacing w:after="0" w:line="240" w:lineRule="auto"/>
            <w:rPr>
              <w:b/>
              <w:sz w:val="28"/>
              <w:szCs w:val="28"/>
            </w:rPr>
          </w:pPr>
        </w:p>
        <w:p w:rsidR="00707660" w:rsidRDefault="00707660" w:rsidP="00707660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Avser person</w:t>
          </w:r>
          <w:r>
            <w:rPr>
              <w:b/>
              <w:sz w:val="28"/>
              <w:szCs w:val="28"/>
            </w:rPr>
            <w:tab/>
          </w:r>
        </w:p>
        <w:tbl>
          <w:tblPr>
            <w:tblStyle w:val="Tabellrutnt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4889"/>
            <w:gridCol w:w="4889"/>
          </w:tblGrid>
          <w:tr w:rsidR="00707660" w:rsidRPr="00A3293D" w:rsidTr="00F81C0F"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Förnamn</w:t>
                </w:r>
              </w:p>
              <w:sdt>
                <w:sdtPr>
                  <w:rPr>
                    <w:sz w:val="24"/>
                    <w:szCs w:val="24"/>
                  </w:rPr>
                  <w:id w:val="-1714871941"/>
                  <w:placeholder>
                    <w:docPart w:val="E08196D151044DD68CADF67791FC5F59"/>
                  </w:placeholder>
                  <w:showingPlcHdr/>
                </w:sdtPr>
                <w:sdtEndPr/>
                <w:sdtContent>
                  <w:p w:rsidR="00707660" w:rsidRPr="00A3293D" w:rsidRDefault="00896DC5" w:rsidP="00896DC5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Efternamn</w:t>
                </w:r>
              </w:p>
              <w:sdt>
                <w:sdtPr>
                  <w:rPr>
                    <w:sz w:val="24"/>
                    <w:szCs w:val="24"/>
                  </w:rPr>
                  <w:id w:val="-1129859269"/>
                  <w:placeholder>
                    <w:docPart w:val="77F3D441C4A741FA8FF73F08DEBCCCDC"/>
                  </w:placeholder>
                  <w:showingPlcHdr/>
                </w:sdtPr>
                <w:sdtEndPr/>
                <w:sdtContent>
                  <w:p w:rsidR="00707660" w:rsidRPr="00A3293D" w:rsidRDefault="0058073D" w:rsidP="00F81C0F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707660" w:rsidRPr="00A3293D" w:rsidTr="00F81C0F"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Personnummer</w:t>
                </w:r>
              </w:p>
              <w:sdt>
                <w:sdtPr>
                  <w:rPr>
                    <w:sz w:val="24"/>
                    <w:szCs w:val="24"/>
                  </w:rPr>
                  <w:id w:val="-1367444129"/>
                  <w:placeholder>
                    <w:docPart w:val="0F9E0F8BFB164B258100B8CB7CB03946"/>
                  </w:placeholder>
                  <w:showingPlcHdr/>
                </w:sdtPr>
                <w:sdtEndPr/>
                <w:sdtContent>
                  <w:p w:rsidR="00707660" w:rsidRPr="00A3293D" w:rsidRDefault="0058073D" w:rsidP="00F81C0F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Befattning</w:t>
                </w:r>
              </w:p>
              <w:sdt>
                <w:sdtPr>
                  <w:rPr>
                    <w:sz w:val="24"/>
                    <w:szCs w:val="24"/>
                  </w:rPr>
                  <w:id w:val="244154252"/>
                  <w:placeholder>
                    <w:docPart w:val="184EC55C61E5432AA8F41C2FB0CECA3A"/>
                  </w:placeholder>
                  <w:showingPlcHdr/>
                </w:sdtPr>
                <w:sdtEndPr/>
                <w:sdtContent>
                  <w:p w:rsidR="00707660" w:rsidRPr="00A3293D" w:rsidRDefault="0058073D" w:rsidP="00F81C0F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707660" w:rsidRPr="00A3293D" w:rsidTr="00F81C0F">
            <w:tc>
              <w:tcPr>
                <w:tcW w:w="9778" w:type="dxa"/>
                <w:gridSpan w:val="2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Ange kommun och arbetsplats </w:t>
                </w:r>
              </w:p>
              <w:p w:rsidR="00707660" w:rsidRPr="00A3293D" w:rsidRDefault="00C05D95" w:rsidP="00707660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2119133806"/>
                    <w:placeholder>
                      <w:docPart w:val="258A359AA2224CF6AAA01D027441C906"/>
                    </w:placeholder>
                    <w:showingPlcHdr/>
                  </w:sdtPr>
                  <w:sdtEndPr/>
                  <w:sdtContent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  <w:r w:rsidR="00707660">
                  <w:rPr>
                    <w:sz w:val="24"/>
                    <w:szCs w:val="24"/>
                  </w:rPr>
                  <w:t>kommun/</w:t>
                </w:r>
                <w:sdt>
                  <w:sdtPr>
                    <w:rPr>
                      <w:sz w:val="24"/>
                      <w:szCs w:val="24"/>
                    </w:rPr>
                    <w:id w:val="1534540408"/>
                    <w:placeholder>
                      <w:docPart w:val="941A5803463D4A918D42D84CADFF5B16"/>
                    </w:placeholder>
                    <w:showingPlcHdr/>
                  </w:sdtPr>
                  <w:sdtEndPr/>
                  <w:sdtContent>
                    <w:r w:rsidR="0058073D" w:rsidRPr="00B763B7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</w:tbl>
        <w:p w:rsidR="00707660" w:rsidRDefault="00707660" w:rsidP="00707660">
          <w:pPr>
            <w:spacing w:after="0" w:line="240" w:lineRule="auto"/>
            <w:rPr>
              <w:b/>
              <w:sz w:val="28"/>
              <w:szCs w:val="28"/>
            </w:rPr>
          </w:pPr>
        </w:p>
        <w:p w:rsidR="00707660" w:rsidRDefault="00707660" w:rsidP="00707660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Vad gick fel?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  <w:t xml:space="preserve">               Hur skall det vara?</w:t>
          </w:r>
        </w:p>
        <w:tbl>
          <w:tblPr>
            <w:tblStyle w:val="Tabellrutnt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4889"/>
            <w:gridCol w:w="4889"/>
          </w:tblGrid>
          <w:tr w:rsidR="00707660" w:rsidTr="00F81C0F">
            <w:tc>
              <w:tcPr>
                <w:tcW w:w="4889" w:type="dxa"/>
              </w:tcPr>
              <w:p w:rsidR="00707660" w:rsidRDefault="00707660" w:rsidP="0014191B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r w:rsidRPr="00704E6D">
                  <w:rPr>
                    <w:sz w:val="24"/>
                    <w:szCs w:val="24"/>
                  </w:rPr>
                  <w:t xml:space="preserve">Ange </w:t>
                </w:r>
                <w:r>
                  <w:rPr>
                    <w:sz w:val="24"/>
                    <w:szCs w:val="24"/>
                  </w:rPr>
                  <w:t xml:space="preserve">typ av felaktig </w:t>
                </w:r>
                <w:r w:rsidR="002A278F">
                  <w:rPr>
                    <w:sz w:val="24"/>
                    <w:szCs w:val="24"/>
                  </w:rPr>
                  <w:t>lön</w:t>
                </w:r>
                <w:r>
                  <w:rPr>
                    <w:sz w:val="24"/>
                    <w:szCs w:val="24"/>
                  </w:rPr>
                  <w:t>:</w:t>
                </w:r>
              </w:p>
              <w:p w:rsidR="00707660" w:rsidRDefault="00C05D95" w:rsidP="0014191B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-912005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14191B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>Frånvaro</w:t>
                </w:r>
                <w:r w:rsidR="00707660">
                  <w:rPr>
                    <w:sz w:val="24"/>
                    <w:szCs w:val="24"/>
                  </w:rPr>
                  <w:t xml:space="preserve">             </w:t>
                </w:r>
                <w:r w:rsidR="0014191B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sz w:val="32"/>
                      <w:szCs w:val="32"/>
                    </w:rPr>
                    <w:id w:val="1959447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14191B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>Avv tjänstg</w:t>
                </w:r>
                <w:r w:rsidR="00707660">
                  <w:rPr>
                    <w:sz w:val="24"/>
                    <w:szCs w:val="24"/>
                  </w:rPr>
                  <w:t xml:space="preserve"> </w:t>
                </w:r>
                <w:r w:rsidR="00D65E6F">
                  <w:rPr>
                    <w:sz w:val="16"/>
                    <w:szCs w:val="16"/>
                  </w:rPr>
                  <w:t>*</w:t>
                </w:r>
              </w:p>
              <w:p w:rsidR="00707660" w:rsidRDefault="00C05D95" w:rsidP="0014191B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1628960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6DC5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14191B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>Turbyte</w:t>
                </w:r>
                <w:r w:rsidR="00707660">
                  <w:rPr>
                    <w:sz w:val="24"/>
                    <w:szCs w:val="24"/>
                  </w:rPr>
                  <w:t xml:space="preserve">  </w:t>
                </w:r>
                <w:r w:rsidR="00D65E6F">
                  <w:rPr>
                    <w:sz w:val="24"/>
                    <w:szCs w:val="24"/>
                  </w:rPr>
                  <w:t xml:space="preserve">              </w:t>
                </w:r>
                <w:r w:rsidR="0014191B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32"/>
                      <w:szCs w:val="32"/>
                    </w:rPr>
                    <w:id w:val="1397786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707660">
                  <w:rPr>
                    <w:sz w:val="24"/>
                    <w:szCs w:val="24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>Placering</w:t>
                </w:r>
                <w:r w:rsidR="00707660">
                  <w:rPr>
                    <w:sz w:val="24"/>
                    <w:szCs w:val="24"/>
                  </w:rPr>
                  <w:t xml:space="preserve">    </w:t>
                </w:r>
              </w:p>
              <w:p w:rsidR="00707660" w:rsidRPr="001320BC" w:rsidRDefault="00C05D95" w:rsidP="002A278F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-571114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14191B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>Resor</w:t>
                </w:r>
                <w:r w:rsidR="00707660">
                  <w:rPr>
                    <w:sz w:val="24"/>
                    <w:szCs w:val="24"/>
                  </w:rPr>
                  <w:t xml:space="preserve">              </w:t>
                </w:r>
                <w:r w:rsidR="00712D0F">
                  <w:rPr>
                    <w:sz w:val="24"/>
                    <w:szCs w:val="24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   </w:t>
                </w:r>
                <w:r w:rsidR="002A278F">
                  <w:rPr>
                    <w:sz w:val="24"/>
                    <w:szCs w:val="24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 </w:t>
                </w:r>
                <w:r w:rsidR="00B65F47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32"/>
                      <w:szCs w:val="32"/>
                    </w:rPr>
                    <w:id w:val="-842460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A278F">
                  <w:rPr>
                    <w:sz w:val="24"/>
                    <w:szCs w:val="24"/>
                  </w:rPr>
                  <w:t xml:space="preserve"> Övrigt    </w:t>
                </w:r>
              </w:p>
            </w:tc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Ange rätt</w:t>
                </w:r>
                <w:r w:rsidRPr="00704E6D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typ av </w:t>
                </w:r>
                <w:r w:rsidR="002A278F">
                  <w:rPr>
                    <w:sz w:val="24"/>
                    <w:szCs w:val="24"/>
                  </w:rPr>
                  <w:t>lön</w:t>
                </w:r>
                <w:r>
                  <w:rPr>
                    <w:sz w:val="24"/>
                    <w:szCs w:val="24"/>
                  </w:rPr>
                  <w:t>:</w:t>
                </w:r>
              </w:p>
              <w:p w:rsidR="00D65E6F" w:rsidRDefault="00C05D95" w:rsidP="00D65E6F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-2061618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65E6F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Frånvaro               </w:t>
                </w:r>
                <w:sdt>
                  <w:sdtPr>
                    <w:rPr>
                      <w:sz w:val="32"/>
                      <w:szCs w:val="32"/>
                    </w:rPr>
                    <w:id w:val="1533147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65E6F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Avv tjänstg </w:t>
                </w:r>
                <w:r w:rsidR="00D65E6F">
                  <w:rPr>
                    <w:sz w:val="16"/>
                    <w:szCs w:val="16"/>
                  </w:rPr>
                  <w:t>*</w:t>
                </w:r>
              </w:p>
              <w:p w:rsidR="00D65E6F" w:rsidRDefault="00C05D95" w:rsidP="00D65E6F">
                <w:pPr>
                  <w:tabs>
                    <w:tab w:val="left" w:pos="2280"/>
                  </w:tabs>
                  <w:rPr>
                    <w:sz w:val="24"/>
                    <w:szCs w:val="24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42877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65E6F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Turbyte                 </w:t>
                </w:r>
                <w:sdt>
                  <w:sdtPr>
                    <w:rPr>
                      <w:sz w:val="32"/>
                      <w:szCs w:val="32"/>
                    </w:rPr>
                    <w:id w:val="-51931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D65E6F">
                  <w:rPr>
                    <w:sz w:val="32"/>
                    <w:szCs w:val="32"/>
                  </w:rPr>
                  <w:t xml:space="preserve"> </w:t>
                </w:r>
                <w:r w:rsidR="00D65E6F">
                  <w:rPr>
                    <w:sz w:val="24"/>
                    <w:szCs w:val="24"/>
                  </w:rPr>
                  <w:t xml:space="preserve"> Placering    </w:t>
                </w:r>
              </w:p>
              <w:p w:rsidR="00707660" w:rsidRDefault="00C05D95" w:rsidP="00D65E6F">
                <w:pPr>
                  <w:rPr>
                    <w:b/>
                    <w:sz w:val="28"/>
                    <w:szCs w:val="28"/>
                  </w:rPr>
                </w:pPr>
                <w:sdt>
                  <w:sdtPr>
                    <w:rPr>
                      <w:sz w:val="32"/>
                      <w:szCs w:val="32"/>
                    </w:rPr>
                    <w:id w:val="-1747027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A278F">
                  <w:rPr>
                    <w:sz w:val="32"/>
                    <w:szCs w:val="32"/>
                  </w:rPr>
                  <w:t xml:space="preserve"> </w:t>
                </w:r>
                <w:r w:rsidR="002A278F">
                  <w:rPr>
                    <w:sz w:val="24"/>
                    <w:szCs w:val="24"/>
                  </w:rPr>
                  <w:t xml:space="preserve">Resor                     </w:t>
                </w:r>
                <w:sdt>
                  <w:sdtPr>
                    <w:rPr>
                      <w:sz w:val="32"/>
                      <w:szCs w:val="32"/>
                    </w:rPr>
                    <w:id w:val="-1685894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5F47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2A278F">
                  <w:rPr>
                    <w:sz w:val="32"/>
                    <w:szCs w:val="32"/>
                  </w:rPr>
                  <w:t xml:space="preserve"> </w:t>
                </w:r>
                <w:r w:rsidR="002A278F">
                  <w:rPr>
                    <w:sz w:val="24"/>
                    <w:szCs w:val="24"/>
                  </w:rPr>
                  <w:t xml:space="preserve"> Övrigt    </w:t>
                </w:r>
              </w:p>
            </w:tc>
          </w:tr>
          <w:tr w:rsidR="00707660" w:rsidTr="00F81C0F"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Ange period</w:t>
                </w:r>
                <w:r w:rsidR="002A278F">
                  <w:rPr>
                    <w:sz w:val="24"/>
                    <w:szCs w:val="24"/>
                  </w:rPr>
                  <w:t>/datum</w:t>
                </w:r>
              </w:p>
              <w:sdt>
                <w:sdtPr>
                  <w:rPr>
                    <w:sz w:val="24"/>
                    <w:szCs w:val="24"/>
                  </w:rPr>
                  <w:id w:val="-1152065084"/>
                  <w:placeholder>
                    <w:docPart w:val="C0E1984E242B4773AA99924187C1BB8F"/>
                  </w:placeholder>
                  <w:showingPlcHdr/>
                </w:sdtPr>
                <w:sdtEndPr/>
                <w:sdtContent>
                  <w:p w:rsidR="00707660" w:rsidRPr="00A3293D" w:rsidRDefault="0058073D" w:rsidP="00F81C0F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4889" w:type="dxa"/>
              </w:tcPr>
              <w:p w:rsidR="00707660" w:rsidRDefault="00707660" w:rsidP="00F81C0F">
                <w:pPr>
                  <w:rPr>
                    <w:sz w:val="24"/>
                    <w:szCs w:val="24"/>
                  </w:rPr>
                </w:pPr>
                <w:r w:rsidRPr="00A3293D">
                  <w:rPr>
                    <w:sz w:val="24"/>
                    <w:szCs w:val="24"/>
                  </w:rPr>
                  <w:t>Ange period</w:t>
                </w:r>
                <w:r w:rsidR="002A278F">
                  <w:rPr>
                    <w:sz w:val="24"/>
                    <w:szCs w:val="24"/>
                  </w:rPr>
                  <w:t>/datum</w:t>
                </w:r>
              </w:p>
              <w:sdt>
                <w:sdtPr>
                  <w:rPr>
                    <w:sz w:val="24"/>
                    <w:szCs w:val="24"/>
                  </w:rPr>
                  <w:id w:val="-2093155771"/>
                  <w:placeholder>
                    <w:docPart w:val="29EDB2CC9CE24E65A2128910C6AF90FA"/>
                  </w:placeholder>
                  <w:showingPlcHdr/>
                </w:sdtPr>
                <w:sdtEndPr/>
                <w:sdtContent>
                  <w:p w:rsidR="00707660" w:rsidRPr="00A3293D" w:rsidRDefault="0058073D" w:rsidP="00F81C0F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707660" w:rsidTr="00220CFD">
            <w:trPr>
              <w:trHeight w:val="3119"/>
            </w:trPr>
            <w:tc>
              <w:tcPr>
                <w:tcW w:w="4889" w:type="dxa"/>
              </w:tcPr>
              <w:p w:rsidR="00D65E6F" w:rsidRDefault="00707660" w:rsidP="00220C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Förklara vad som gick fel</w:t>
                </w:r>
                <w:r>
                  <w:rPr>
                    <w:sz w:val="24"/>
                    <w:szCs w:val="24"/>
                  </w:rPr>
                  <w:tab/>
                </w:r>
              </w:p>
              <w:sdt>
                <w:sdtPr>
                  <w:rPr>
                    <w:sz w:val="24"/>
                    <w:szCs w:val="24"/>
                  </w:rPr>
                  <w:id w:val="813147621"/>
                  <w:placeholder>
                    <w:docPart w:val="D993E535FBA648749DF1F10480833E5B"/>
                  </w:placeholder>
                  <w:showingPlcHdr/>
                </w:sdtPr>
                <w:sdtEndPr/>
                <w:sdtContent>
                  <w:bookmarkStart w:id="0" w:name="_GoBack" w:displacedByCustomXml="prev"/>
                  <w:p w:rsidR="0058073D" w:rsidRPr="0058073D" w:rsidRDefault="0058073D" w:rsidP="0058073D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  <w:bookmarkEnd w:id="0" w:displacedByCustomXml="next"/>
                </w:sdtContent>
              </w:sdt>
            </w:tc>
            <w:tc>
              <w:tcPr>
                <w:tcW w:w="4889" w:type="dxa"/>
              </w:tcPr>
              <w:p w:rsidR="00707660" w:rsidRDefault="00707660" w:rsidP="00220C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Förklara hur det ska vara</w:t>
                </w:r>
              </w:p>
              <w:sdt>
                <w:sdtPr>
                  <w:rPr>
                    <w:sz w:val="24"/>
                    <w:szCs w:val="24"/>
                  </w:rPr>
                  <w:id w:val="-180352014"/>
                  <w:placeholder>
                    <w:docPart w:val="32D9FE951BED47D0A73057B32A9857AC"/>
                  </w:placeholder>
                  <w:showingPlcHdr/>
                </w:sdtPr>
                <w:sdtEndPr/>
                <w:sdtContent>
                  <w:p w:rsidR="0058073D" w:rsidRPr="00BE1222" w:rsidRDefault="0058073D" w:rsidP="00220CFD">
                    <w:pPr>
                      <w:rPr>
                        <w:sz w:val="24"/>
                        <w:szCs w:val="24"/>
                      </w:rPr>
                    </w:pPr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:rsidR="00707660" w:rsidRDefault="00D65E6F" w:rsidP="00707660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Beslutas:</w:t>
          </w:r>
        </w:p>
        <w:tbl>
          <w:tblPr>
            <w:tblStyle w:val="Tabellrutnt"/>
            <w:tblW w:w="9778" w:type="dxa"/>
            <w:tblLayout w:type="fixed"/>
            <w:tblLook w:val="01E0" w:firstRow="1" w:lastRow="1" w:firstColumn="1" w:lastColumn="1" w:noHBand="0" w:noVBand="0"/>
          </w:tblPr>
          <w:tblGrid>
            <w:gridCol w:w="9778"/>
          </w:tblGrid>
          <w:tr w:rsidR="00D65E6F" w:rsidRPr="00A3293D" w:rsidTr="00771609">
            <w:tc>
              <w:tcPr>
                <w:tcW w:w="9778" w:type="dxa"/>
              </w:tcPr>
              <w:p w:rsidR="00D65E6F" w:rsidRDefault="0081500B" w:rsidP="00D65E6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</w:t>
                </w:r>
                <w:r w:rsidR="00D65E6F">
                  <w:rPr>
                    <w:sz w:val="24"/>
                    <w:szCs w:val="24"/>
                  </w:rPr>
                  <w:t xml:space="preserve">                                 </w:t>
                </w:r>
                <w:r>
                  <w:rPr>
                    <w:sz w:val="24"/>
                    <w:szCs w:val="24"/>
                  </w:rPr>
                  <w:t xml:space="preserve">                 </w:t>
                </w:r>
                <w:r w:rsidR="00D65E6F">
                  <w:rPr>
                    <w:sz w:val="24"/>
                    <w:szCs w:val="24"/>
                  </w:rPr>
                  <w:t xml:space="preserve">    Datum: </w:t>
                </w:r>
                <w:sdt>
                  <w:sdtPr>
                    <w:rPr>
                      <w:sz w:val="24"/>
                      <w:szCs w:val="24"/>
                    </w:rPr>
                    <w:id w:val="-69971727"/>
                    <w:placeholder>
                      <w:docPart w:val="70B70A70B8724DD08B135BFF05A34EE2"/>
                    </w:placeholder>
                    <w:showingPlcHdr/>
                  </w:sdtPr>
                  <w:sdtEndPr/>
                  <w:sdtContent>
                    <w:r w:rsidRPr="00B763B7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:rsidR="00D65E6F" w:rsidRDefault="00D65E6F" w:rsidP="00D65E6F">
                <w:pPr>
                  <w:jc w:val="center"/>
                  <w:rPr>
                    <w:sz w:val="24"/>
                    <w:szCs w:val="24"/>
                  </w:rPr>
                </w:pPr>
              </w:p>
              <w:p w:rsidR="00D65E6F" w:rsidRDefault="0081500B" w:rsidP="00F81C0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</w:t>
                </w:r>
                <w:sdt>
                  <w:sdtPr>
                    <w:rPr>
                      <w:sz w:val="24"/>
                      <w:szCs w:val="24"/>
                    </w:rPr>
                    <w:id w:val="333107884"/>
                    <w:placeholder>
                      <w:docPart w:val="450EEEEB74B141A39FA2DE6C6C3A0D32"/>
                    </w:placeholder>
                    <w:showingPlcHdr/>
                  </w:sdtPr>
                  <w:sdtEndPr/>
                  <w:sdtContent>
                    <w:r w:rsidR="0058073D" w:rsidRPr="00B763B7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:rsidR="00D65E6F" w:rsidRPr="00A3293D" w:rsidRDefault="00D65E6F" w:rsidP="00F81C0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______________________________________________________________________________</w:t>
                </w:r>
              </w:p>
              <w:p w:rsidR="00D65E6F" w:rsidRPr="00A3293D" w:rsidRDefault="0081500B" w:rsidP="00D65E6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Chef                           </w:t>
                </w:r>
                <w:r w:rsidR="00D65E6F">
                  <w:rPr>
                    <w:sz w:val="24"/>
                    <w:szCs w:val="24"/>
                  </w:rPr>
                  <w:t xml:space="preserve">                                            </w:t>
                </w:r>
                <w:r>
                  <w:rPr>
                    <w:sz w:val="24"/>
                    <w:szCs w:val="24"/>
                  </w:rPr>
                  <w:t xml:space="preserve">           Namnförtydligande</w:t>
                </w:r>
              </w:p>
            </w:tc>
          </w:tr>
        </w:tbl>
        <w:p w:rsidR="00AB53F1" w:rsidRDefault="00AB53F1" w:rsidP="00D65E6F">
          <w:pPr>
            <w:rPr>
              <w:b/>
              <w:sz w:val="28"/>
              <w:szCs w:val="28"/>
            </w:rPr>
          </w:pPr>
        </w:p>
        <w:p w:rsidR="00D65E6F" w:rsidRDefault="00AB53F1" w:rsidP="00D65E6F">
          <w:r w:rsidRPr="00AB53F1">
            <w:rPr>
              <w:b/>
              <w:sz w:val="28"/>
              <w:szCs w:val="28"/>
            </w:rPr>
            <w:lastRenderedPageBreak/>
            <w:t>Godkänt av arbetstagare</w:t>
          </w:r>
          <w:r w:rsidR="00220CFD">
            <w:rPr>
              <w:b/>
              <w:sz w:val="28"/>
              <w:szCs w:val="28"/>
            </w:rPr>
            <w:t>n</w:t>
          </w:r>
          <w:r>
            <w:rPr>
              <w:sz w:val="24"/>
            </w:rPr>
            <w:t>:</w:t>
          </w:r>
          <w:r>
            <w:t>______________________________________________________</w:t>
          </w:r>
        </w:p>
        <w:p w:rsidR="000A5895" w:rsidRDefault="00D65E6F" w:rsidP="00D65E6F">
          <w:r>
            <w:t>*Vid godkännande av avv tjänstgöring efter löneperioden</w:t>
          </w:r>
          <w:r w:rsidR="00AC54B3">
            <w:t xml:space="preserve"> (felmeddelande i systemet)</w:t>
          </w:r>
          <w:r>
            <w:t xml:space="preserve">, </w:t>
          </w:r>
          <w:r w:rsidR="00AC54B3">
            <w:t>godkänn och skriv</w:t>
          </w:r>
          <w:r>
            <w:t xml:space="preserve"> ut tidutvä</w:t>
          </w:r>
          <w:r w:rsidR="00AC54B3">
            <w:t>rderingen. Markera tiderna som godkä</w:t>
          </w:r>
          <w:r>
            <w:t>n</w:t>
          </w:r>
          <w:r w:rsidR="00AC54B3">
            <w:t>t</w:t>
          </w:r>
          <w:r>
            <w:t>s och lägg som bilaga till denna blankett</w:t>
          </w:r>
        </w:p>
      </w:sdtContent>
    </w:sdt>
    <w:sectPr w:rsidR="000A5895" w:rsidSect="00220C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07"/>
    <w:multiLevelType w:val="hybridMultilevel"/>
    <w:tmpl w:val="3C587D96"/>
    <w:lvl w:ilvl="0" w:tplc="70EA4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3482"/>
    <w:multiLevelType w:val="hybridMultilevel"/>
    <w:tmpl w:val="9920F698"/>
    <w:lvl w:ilvl="0" w:tplc="CD802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06F2F"/>
    <w:multiLevelType w:val="hybridMultilevel"/>
    <w:tmpl w:val="9488C08C"/>
    <w:lvl w:ilvl="0" w:tplc="5534F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60"/>
    <w:rsid w:val="000126FA"/>
    <w:rsid w:val="000252C4"/>
    <w:rsid w:val="00031F95"/>
    <w:rsid w:val="00045830"/>
    <w:rsid w:val="00050A9B"/>
    <w:rsid w:val="00051AB3"/>
    <w:rsid w:val="00052881"/>
    <w:rsid w:val="00054034"/>
    <w:rsid w:val="00055DB8"/>
    <w:rsid w:val="0005644A"/>
    <w:rsid w:val="00060612"/>
    <w:rsid w:val="00064CD6"/>
    <w:rsid w:val="000744B6"/>
    <w:rsid w:val="00074567"/>
    <w:rsid w:val="0007664F"/>
    <w:rsid w:val="00091051"/>
    <w:rsid w:val="00096614"/>
    <w:rsid w:val="000A027B"/>
    <w:rsid w:val="000A0A9E"/>
    <w:rsid w:val="000A542B"/>
    <w:rsid w:val="000A5895"/>
    <w:rsid w:val="000A5BC8"/>
    <w:rsid w:val="000A6C12"/>
    <w:rsid w:val="000B0C44"/>
    <w:rsid w:val="000D28C6"/>
    <w:rsid w:val="000D3AF1"/>
    <w:rsid w:val="000D3DB4"/>
    <w:rsid w:val="000E0BEF"/>
    <w:rsid w:val="000E4D1F"/>
    <w:rsid w:val="000E5EAE"/>
    <w:rsid w:val="000F4C0B"/>
    <w:rsid w:val="000F7442"/>
    <w:rsid w:val="00104F8F"/>
    <w:rsid w:val="00105713"/>
    <w:rsid w:val="00106619"/>
    <w:rsid w:val="00106FD8"/>
    <w:rsid w:val="00112B7B"/>
    <w:rsid w:val="00114282"/>
    <w:rsid w:val="00117CE0"/>
    <w:rsid w:val="00120851"/>
    <w:rsid w:val="001239F0"/>
    <w:rsid w:val="00131B4F"/>
    <w:rsid w:val="00133329"/>
    <w:rsid w:val="0013397D"/>
    <w:rsid w:val="00133D4C"/>
    <w:rsid w:val="00134268"/>
    <w:rsid w:val="00140604"/>
    <w:rsid w:val="00141267"/>
    <w:rsid w:val="0014191B"/>
    <w:rsid w:val="001433BC"/>
    <w:rsid w:val="00146728"/>
    <w:rsid w:val="00147577"/>
    <w:rsid w:val="00150662"/>
    <w:rsid w:val="001577D0"/>
    <w:rsid w:val="00170A00"/>
    <w:rsid w:val="0017247B"/>
    <w:rsid w:val="00172B9F"/>
    <w:rsid w:val="0017406E"/>
    <w:rsid w:val="00177375"/>
    <w:rsid w:val="00184DCD"/>
    <w:rsid w:val="001917CC"/>
    <w:rsid w:val="0019219B"/>
    <w:rsid w:val="001965A0"/>
    <w:rsid w:val="00196725"/>
    <w:rsid w:val="001A30E9"/>
    <w:rsid w:val="001A385D"/>
    <w:rsid w:val="001A6442"/>
    <w:rsid w:val="001B108E"/>
    <w:rsid w:val="001C0882"/>
    <w:rsid w:val="001C1421"/>
    <w:rsid w:val="001D317C"/>
    <w:rsid w:val="001D370F"/>
    <w:rsid w:val="001D6F56"/>
    <w:rsid w:val="001E067C"/>
    <w:rsid w:val="001E0B04"/>
    <w:rsid w:val="001F0254"/>
    <w:rsid w:val="001F0314"/>
    <w:rsid w:val="001F046C"/>
    <w:rsid w:val="001F04CB"/>
    <w:rsid w:val="001F4061"/>
    <w:rsid w:val="00204E3B"/>
    <w:rsid w:val="00211D2C"/>
    <w:rsid w:val="00211F54"/>
    <w:rsid w:val="00220CFD"/>
    <w:rsid w:val="00222780"/>
    <w:rsid w:val="00226411"/>
    <w:rsid w:val="00245ED5"/>
    <w:rsid w:val="00251F5B"/>
    <w:rsid w:val="002525E6"/>
    <w:rsid w:val="00252F34"/>
    <w:rsid w:val="00253278"/>
    <w:rsid w:val="00264A21"/>
    <w:rsid w:val="00265A33"/>
    <w:rsid w:val="00265AF3"/>
    <w:rsid w:val="00270B07"/>
    <w:rsid w:val="002712A4"/>
    <w:rsid w:val="00271462"/>
    <w:rsid w:val="00273F89"/>
    <w:rsid w:val="00277289"/>
    <w:rsid w:val="002A0F2A"/>
    <w:rsid w:val="002A1D91"/>
    <w:rsid w:val="002A278F"/>
    <w:rsid w:val="002A458F"/>
    <w:rsid w:val="002B31B0"/>
    <w:rsid w:val="002B5F38"/>
    <w:rsid w:val="002D07E9"/>
    <w:rsid w:val="002D22CC"/>
    <w:rsid w:val="002E1525"/>
    <w:rsid w:val="002E16BE"/>
    <w:rsid w:val="002E191A"/>
    <w:rsid w:val="002E3161"/>
    <w:rsid w:val="002F10F6"/>
    <w:rsid w:val="002F2527"/>
    <w:rsid w:val="002F3165"/>
    <w:rsid w:val="002F56AA"/>
    <w:rsid w:val="002F7387"/>
    <w:rsid w:val="00302451"/>
    <w:rsid w:val="0031527C"/>
    <w:rsid w:val="00323020"/>
    <w:rsid w:val="00323794"/>
    <w:rsid w:val="00323BEF"/>
    <w:rsid w:val="003242B7"/>
    <w:rsid w:val="0034186E"/>
    <w:rsid w:val="00341A9C"/>
    <w:rsid w:val="003451D6"/>
    <w:rsid w:val="00345567"/>
    <w:rsid w:val="003469A1"/>
    <w:rsid w:val="0035297F"/>
    <w:rsid w:val="0035411D"/>
    <w:rsid w:val="003574A2"/>
    <w:rsid w:val="00361940"/>
    <w:rsid w:val="00362248"/>
    <w:rsid w:val="00364316"/>
    <w:rsid w:val="0037243F"/>
    <w:rsid w:val="003818E4"/>
    <w:rsid w:val="00381935"/>
    <w:rsid w:val="00383021"/>
    <w:rsid w:val="00390A9C"/>
    <w:rsid w:val="00390B2E"/>
    <w:rsid w:val="00392288"/>
    <w:rsid w:val="00397DD5"/>
    <w:rsid w:val="003A0EDE"/>
    <w:rsid w:val="003C1E59"/>
    <w:rsid w:val="003C41C5"/>
    <w:rsid w:val="003C5A13"/>
    <w:rsid w:val="003C7F17"/>
    <w:rsid w:val="003D1E6C"/>
    <w:rsid w:val="003D323B"/>
    <w:rsid w:val="003E658E"/>
    <w:rsid w:val="003E6B47"/>
    <w:rsid w:val="003F3A32"/>
    <w:rsid w:val="003F7BC1"/>
    <w:rsid w:val="00400805"/>
    <w:rsid w:val="00433F0B"/>
    <w:rsid w:val="004371C6"/>
    <w:rsid w:val="00440C9D"/>
    <w:rsid w:val="00444CB0"/>
    <w:rsid w:val="00447183"/>
    <w:rsid w:val="00454348"/>
    <w:rsid w:val="00460D91"/>
    <w:rsid w:val="00460F4C"/>
    <w:rsid w:val="00467763"/>
    <w:rsid w:val="00486F63"/>
    <w:rsid w:val="0049227E"/>
    <w:rsid w:val="004977B9"/>
    <w:rsid w:val="004A1BF0"/>
    <w:rsid w:val="004A58C7"/>
    <w:rsid w:val="004B0770"/>
    <w:rsid w:val="004C005B"/>
    <w:rsid w:val="004C1A6A"/>
    <w:rsid w:val="004C6642"/>
    <w:rsid w:val="004C77AB"/>
    <w:rsid w:val="004D22D0"/>
    <w:rsid w:val="004D4204"/>
    <w:rsid w:val="004D69A8"/>
    <w:rsid w:val="004E5B26"/>
    <w:rsid w:val="004F0222"/>
    <w:rsid w:val="004F5379"/>
    <w:rsid w:val="005170C5"/>
    <w:rsid w:val="0052198D"/>
    <w:rsid w:val="00522C33"/>
    <w:rsid w:val="0052580F"/>
    <w:rsid w:val="005319B6"/>
    <w:rsid w:val="005372B7"/>
    <w:rsid w:val="00537DA6"/>
    <w:rsid w:val="005576B7"/>
    <w:rsid w:val="00557893"/>
    <w:rsid w:val="00562EF5"/>
    <w:rsid w:val="0056341A"/>
    <w:rsid w:val="005644DA"/>
    <w:rsid w:val="005714DE"/>
    <w:rsid w:val="00571EB4"/>
    <w:rsid w:val="0058073D"/>
    <w:rsid w:val="00580FB3"/>
    <w:rsid w:val="00581127"/>
    <w:rsid w:val="00581634"/>
    <w:rsid w:val="005B023C"/>
    <w:rsid w:val="005D1DF8"/>
    <w:rsid w:val="005E0EE7"/>
    <w:rsid w:val="005E2246"/>
    <w:rsid w:val="005E23F5"/>
    <w:rsid w:val="005E262E"/>
    <w:rsid w:val="005F3361"/>
    <w:rsid w:val="005F468E"/>
    <w:rsid w:val="005F5CB2"/>
    <w:rsid w:val="005F772F"/>
    <w:rsid w:val="00603B15"/>
    <w:rsid w:val="00614DE0"/>
    <w:rsid w:val="00622FE8"/>
    <w:rsid w:val="00635079"/>
    <w:rsid w:val="00635C4F"/>
    <w:rsid w:val="00643527"/>
    <w:rsid w:val="00645A30"/>
    <w:rsid w:val="00645AA0"/>
    <w:rsid w:val="00653EEE"/>
    <w:rsid w:val="00656E4B"/>
    <w:rsid w:val="0065771B"/>
    <w:rsid w:val="00657A06"/>
    <w:rsid w:val="006656CB"/>
    <w:rsid w:val="00670229"/>
    <w:rsid w:val="00672D76"/>
    <w:rsid w:val="006769D9"/>
    <w:rsid w:val="00691E50"/>
    <w:rsid w:val="0069596E"/>
    <w:rsid w:val="00695CED"/>
    <w:rsid w:val="006A38AA"/>
    <w:rsid w:val="006A6B3C"/>
    <w:rsid w:val="006B0A54"/>
    <w:rsid w:val="006B6DDF"/>
    <w:rsid w:val="006B710F"/>
    <w:rsid w:val="006C52C8"/>
    <w:rsid w:val="006C5BC6"/>
    <w:rsid w:val="006D1249"/>
    <w:rsid w:val="006D3D90"/>
    <w:rsid w:val="006D7729"/>
    <w:rsid w:val="006E7275"/>
    <w:rsid w:val="00701E23"/>
    <w:rsid w:val="00707660"/>
    <w:rsid w:val="0071197A"/>
    <w:rsid w:val="00712D0F"/>
    <w:rsid w:val="0071465E"/>
    <w:rsid w:val="00717C8E"/>
    <w:rsid w:val="00720263"/>
    <w:rsid w:val="00723724"/>
    <w:rsid w:val="00730251"/>
    <w:rsid w:val="0073349B"/>
    <w:rsid w:val="0074747A"/>
    <w:rsid w:val="00755471"/>
    <w:rsid w:val="00763721"/>
    <w:rsid w:val="007706CB"/>
    <w:rsid w:val="00771437"/>
    <w:rsid w:val="00785D8A"/>
    <w:rsid w:val="00790057"/>
    <w:rsid w:val="00790786"/>
    <w:rsid w:val="00790A10"/>
    <w:rsid w:val="00790F3E"/>
    <w:rsid w:val="00791446"/>
    <w:rsid w:val="00796FC6"/>
    <w:rsid w:val="007A11BC"/>
    <w:rsid w:val="007A2D9B"/>
    <w:rsid w:val="007A41E2"/>
    <w:rsid w:val="007B1463"/>
    <w:rsid w:val="007B7869"/>
    <w:rsid w:val="007C4C75"/>
    <w:rsid w:val="007C4D69"/>
    <w:rsid w:val="007C61C6"/>
    <w:rsid w:val="007D4563"/>
    <w:rsid w:val="007D5490"/>
    <w:rsid w:val="007D72DC"/>
    <w:rsid w:val="007E1DE2"/>
    <w:rsid w:val="007F25A8"/>
    <w:rsid w:val="007F2A8C"/>
    <w:rsid w:val="0081026F"/>
    <w:rsid w:val="0081500B"/>
    <w:rsid w:val="00824BDC"/>
    <w:rsid w:val="00834675"/>
    <w:rsid w:val="00841483"/>
    <w:rsid w:val="0084336D"/>
    <w:rsid w:val="00844EEA"/>
    <w:rsid w:val="0084536B"/>
    <w:rsid w:val="00852F6E"/>
    <w:rsid w:val="00862C46"/>
    <w:rsid w:val="00873B5B"/>
    <w:rsid w:val="008802A8"/>
    <w:rsid w:val="00886A5B"/>
    <w:rsid w:val="008914DA"/>
    <w:rsid w:val="0089180F"/>
    <w:rsid w:val="008921AF"/>
    <w:rsid w:val="008922A7"/>
    <w:rsid w:val="008948B6"/>
    <w:rsid w:val="00895963"/>
    <w:rsid w:val="00896D8D"/>
    <w:rsid w:val="00896DC5"/>
    <w:rsid w:val="008A19F1"/>
    <w:rsid w:val="008A5032"/>
    <w:rsid w:val="008B642E"/>
    <w:rsid w:val="008C037D"/>
    <w:rsid w:val="008C3C7F"/>
    <w:rsid w:val="008C5F72"/>
    <w:rsid w:val="008C751D"/>
    <w:rsid w:val="008E445C"/>
    <w:rsid w:val="009103E9"/>
    <w:rsid w:val="00916DCC"/>
    <w:rsid w:val="00923B30"/>
    <w:rsid w:val="0092465F"/>
    <w:rsid w:val="009257D1"/>
    <w:rsid w:val="00927547"/>
    <w:rsid w:val="00932CBD"/>
    <w:rsid w:val="00934AE9"/>
    <w:rsid w:val="00951AE0"/>
    <w:rsid w:val="00964AAE"/>
    <w:rsid w:val="00967090"/>
    <w:rsid w:val="009705E8"/>
    <w:rsid w:val="00971333"/>
    <w:rsid w:val="00972A39"/>
    <w:rsid w:val="009759DE"/>
    <w:rsid w:val="00982689"/>
    <w:rsid w:val="00986872"/>
    <w:rsid w:val="009A70AA"/>
    <w:rsid w:val="009C0FDA"/>
    <w:rsid w:val="009D1C20"/>
    <w:rsid w:val="009D1E3D"/>
    <w:rsid w:val="009E0B12"/>
    <w:rsid w:val="009E1CF7"/>
    <w:rsid w:val="009E5AA0"/>
    <w:rsid w:val="009F1194"/>
    <w:rsid w:val="009F68A9"/>
    <w:rsid w:val="00A01523"/>
    <w:rsid w:val="00A01944"/>
    <w:rsid w:val="00A21FC0"/>
    <w:rsid w:val="00A5081B"/>
    <w:rsid w:val="00A54B9F"/>
    <w:rsid w:val="00A611EE"/>
    <w:rsid w:val="00A65CF6"/>
    <w:rsid w:val="00A77D01"/>
    <w:rsid w:val="00A80AA0"/>
    <w:rsid w:val="00A953F5"/>
    <w:rsid w:val="00AA29D7"/>
    <w:rsid w:val="00AA4F0F"/>
    <w:rsid w:val="00AB03F8"/>
    <w:rsid w:val="00AB53F1"/>
    <w:rsid w:val="00AB5FF3"/>
    <w:rsid w:val="00AC0E9E"/>
    <w:rsid w:val="00AC54B3"/>
    <w:rsid w:val="00AE65DC"/>
    <w:rsid w:val="00AF6957"/>
    <w:rsid w:val="00B0009A"/>
    <w:rsid w:val="00B01F44"/>
    <w:rsid w:val="00B043F2"/>
    <w:rsid w:val="00B05CCB"/>
    <w:rsid w:val="00B10488"/>
    <w:rsid w:val="00B16749"/>
    <w:rsid w:val="00B2062A"/>
    <w:rsid w:val="00B207B8"/>
    <w:rsid w:val="00B21929"/>
    <w:rsid w:val="00B2234A"/>
    <w:rsid w:val="00B26B7D"/>
    <w:rsid w:val="00B3290E"/>
    <w:rsid w:val="00B32DC8"/>
    <w:rsid w:val="00B3758B"/>
    <w:rsid w:val="00B422D0"/>
    <w:rsid w:val="00B53028"/>
    <w:rsid w:val="00B617BC"/>
    <w:rsid w:val="00B654EC"/>
    <w:rsid w:val="00B65F47"/>
    <w:rsid w:val="00B70BAE"/>
    <w:rsid w:val="00B73377"/>
    <w:rsid w:val="00B827DD"/>
    <w:rsid w:val="00B82BE3"/>
    <w:rsid w:val="00B90F15"/>
    <w:rsid w:val="00B92719"/>
    <w:rsid w:val="00B958A8"/>
    <w:rsid w:val="00B97641"/>
    <w:rsid w:val="00BA095D"/>
    <w:rsid w:val="00BA1153"/>
    <w:rsid w:val="00BA121D"/>
    <w:rsid w:val="00BA3B98"/>
    <w:rsid w:val="00BC169E"/>
    <w:rsid w:val="00BE0211"/>
    <w:rsid w:val="00BE7D70"/>
    <w:rsid w:val="00BF168E"/>
    <w:rsid w:val="00BF4B83"/>
    <w:rsid w:val="00C017E9"/>
    <w:rsid w:val="00C05D95"/>
    <w:rsid w:val="00C12999"/>
    <w:rsid w:val="00C23CAD"/>
    <w:rsid w:val="00C24296"/>
    <w:rsid w:val="00C25E0B"/>
    <w:rsid w:val="00C267C5"/>
    <w:rsid w:val="00C32E81"/>
    <w:rsid w:val="00C375A6"/>
    <w:rsid w:val="00C426EE"/>
    <w:rsid w:val="00C478FA"/>
    <w:rsid w:val="00C47B28"/>
    <w:rsid w:val="00C55B2B"/>
    <w:rsid w:val="00C56469"/>
    <w:rsid w:val="00C56919"/>
    <w:rsid w:val="00C57627"/>
    <w:rsid w:val="00C62B7D"/>
    <w:rsid w:val="00C9041F"/>
    <w:rsid w:val="00C92BA2"/>
    <w:rsid w:val="00C96244"/>
    <w:rsid w:val="00C96550"/>
    <w:rsid w:val="00C968B0"/>
    <w:rsid w:val="00CB538D"/>
    <w:rsid w:val="00CD1394"/>
    <w:rsid w:val="00CF39D7"/>
    <w:rsid w:val="00D06062"/>
    <w:rsid w:val="00D070B9"/>
    <w:rsid w:val="00D07A31"/>
    <w:rsid w:val="00D12173"/>
    <w:rsid w:val="00D14427"/>
    <w:rsid w:val="00D2166E"/>
    <w:rsid w:val="00D21989"/>
    <w:rsid w:val="00D2701C"/>
    <w:rsid w:val="00D30F50"/>
    <w:rsid w:val="00D438F1"/>
    <w:rsid w:val="00D65E6F"/>
    <w:rsid w:val="00D669B6"/>
    <w:rsid w:val="00D75D1D"/>
    <w:rsid w:val="00D82032"/>
    <w:rsid w:val="00D84010"/>
    <w:rsid w:val="00D925E8"/>
    <w:rsid w:val="00DA059A"/>
    <w:rsid w:val="00DA2FA5"/>
    <w:rsid w:val="00DB154F"/>
    <w:rsid w:val="00DB6183"/>
    <w:rsid w:val="00DC13F9"/>
    <w:rsid w:val="00DC1925"/>
    <w:rsid w:val="00DC3272"/>
    <w:rsid w:val="00DC4051"/>
    <w:rsid w:val="00DC4440"/>
    <w:rsid w:val="00DC5D04"/>
    <w:rsid w:val="00DD4696"/>
    <w:rsid w:val="00DE1919"/>
    <w:rsid w:val="00DE5481"/>
    <w:rsid w:val="00DF4E30"/>
    <w:rsid w:val="00DF6116"/>
    <w:rsid w:val="00DF77D5"/>
    <w:rsid w:val="00E00F70"/>
    <w:rsid w:val="00E063FB"/>
    <w:rsid w:val="00E132AB"/>
    <w:rsid w:val="00E14919"/>
    <w:rsid w:val="00E21D95"/>
    <w:rsid w:val="00E220F4"/>
    <w:rsid w:val="00E251E4"/>
    <w:rsid w:val="00E26F79"/>
    <w:rsid w:val="00E419BA"/>
    <w:rsid w:val="00E421F5"/>
    <w:rsid w:val="00E42BE9"/>
    <w:rsid w:val="00E43C44"/>
    <w:rsid w:val="00E5076A"/>
    <w:rsid w:val="00E52775"/>
    <w:rsid w:val="00E56878"/>
    <w:rsid w:val="00E6291B"/>
    <w:rsid w:val="00E638FB"/>
    <w:rsid w:val="00E7166C"/>
    <w:rsid w:val="00E775B2"/>
    <w:rsid w:val="00E91819"/>
    <w:rsid w:val="00E92E0F"/>
    <w:rsid w:val="00E95CCD"/>
    <w:rsid w:val="00EA0370"/>
    <w:rsid w:val="00EA3268"/>
    <w:rsid w:val="00EA4305"/>
    <w:rsid w:val="00EA7603"/>
    <w:rsid w:val="00EB01C2"/>
    <w:rsid w:val="00EC0558"/>
    <w:rsid w:val="00EC2133"/>
    <w:rsid w:val="00EC60A1"/>
    <w:rsid w:val="00F01073"/>
    <w:rsid w:val="00F078A4"/>
    <w:rsid w:val="00F17912"/>
    <w:rsid w:val="00F21D70"/>
    <w:rsid w:val="00F27776"/>
    <w:rsid w:val="00F348B5"/>
    <w:rsid w:val="00F4068D"/>
    <w:rsid w:val="00F55443"/>
    <w:rsid w:val="00F8094B"/>
    <w:rsid w:val="00F8163D"/>
    <w:rsid w:val="00F849BD"/>
    <w:rsid w:val="00F850E5"/>
    <w:rsid w:val="00F91324"/>
    <w:rsid w:val="00FA7454"/>
    <w:rsid w:val="00FB291B"/>
    <w:rsid w:val="00FC1AAD"/>
    <w:rsid w:val="00FC477D"/>
    <w:rsid w:val="00FD0850"/>
    <w:rsid w:val="00FD3139"/>
    <w:rsid w:val="00FD3FD6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07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65E6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150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07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65E6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15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CF6488.DE59A3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342AF-C170-4276-880D-026507F878C9}"/>
      </w:docPartPr>
      <w:docPartBody>
        <w:p w:rsidR="00BC5A3E" w:rsidRDefault="0062405A"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8196D151044DD68CADF67791FC5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47971-79C3-4157-886B-BAB624568BF6}"/>
      </w:docPartPr>
      <w:docPartBody>
        <w:p w:rsidR="00000000" w:rsidRDefault="00BC5A3E" w:rsidP="00BC5A3E">
          <w:pPr>
            <w:pStyle w:val="E08196D151044DD68CADF67791FC5F59"/>
          </w:pPr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F3D441C4A741FA8FF73F08DEBCC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3FCD1-FDB4-42CD-B830-00E5B0A463FE}"/>
      </w:docPartPr>
      <w:docPartBody>
        <w:p w:rsidR="00000000" w:rsidRDefault="00BC5A3E" w:rsidP="00BC5A3E">
          <w:pPr>
            <w:pStyle w:val="77F3D441C4A741FA8FF73F08DEBCCCDC"/>
          </w:pPr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9E0F8BFB164B258100B8CB7CB03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20986-F869-49B3-8CE6-3EDB42767B57}"/>
      </w:docPartPr>
      <w:docPartBody>
        <w:p w:rsidR="00000000" w:rsidRDefault="00BC5A3E" w:rsidP="00BC5A3E">
          <w:pPr>
            <w:pStyle w:val="0F9E0F8BFB164B258100B8CB7CB03946"/>
          </w:pPr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4EC55C61E5432AA8F41C2FB0CEC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48F09-2BDA-4051-9F59-C804E64D60DA}"/>
      </w:docPartPr>
      <w:docPartBody>
        <w:p w:rsidR="00000000" w:rsidRDefault="00BC5A3E" w:rsidP="00BC5A3E">
          <w:pPr>
            <w:pStyle w:val="184EC55C61E5432AA8F41C2FB0CECA3A"/>
          </w:pPr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8A359AA2224CF6AAA01D027441C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69FC8-2BF0-4A40-91C2-A3096BEA3ADB}"/>
      </w:docPartPr>
      <w:docPartBody>
        <w:p w:rsidR="00000000" w:rsidRDefault="00BC5A3E" w:rsidP="00BC5A3E">
          <w:pPr>
            <w:pStyle w:val="258A359AA2224CF6AAA01D027441C906"/>
          </w:pPr>
          <w:r w:rsidRPr="00B763B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1A5803463D4A918D42D84CADFF5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9F142-8984-4D16-A32A-E22AC40513CB}"/>
      </w:docPartPr>
      <w:docPartBody>
        <w:p w:rsidR="00000000" w:rsidRDefault="00BC5A3E" w:rsidP="00BC5A3E">
          <w:pPr>
            <w:pStyle w:val="941A5803463D4A918D42D84CADFF5B16"/>
          </w:pPr>
          <w:r w:rsidRPr="00B763B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A"/>
    <w:rsid w:val="0062405A"/>
    <w:rsid w:val="00B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5A3E"/>
    <w:rPr>
      <w:color w:val="808080"/>
    </w:rPr>
  </w:style>
  <w:style w:type="paragraph" w:customStyle="1" w:styleId="5D065C81B44640F9A611CAB509ADA64A">
    <w:name w:val="5D065C81B44640F9A611CAB509ADA64A"/>
    <w:rsid w:val="0062405A"/>
  </w:style>
  <w:style w:type="paragraph" w:customStyle="1" w:styleId="E732BD34600543E3BB99B3D5C6C0173D">
    <w:name w:val="E732BD34600543E3BB99B3D5C6C0173D"/>
    <w:rsid w:val="0062405A"/>
  </w:style>
  <w:style w:type="paragraph" w:customStyle="1" w:styleId="01207AE960EF4AF285D6A07A4DC91DD5">
    <w:name w:val="01207AE960EF4AF285D6A07A4DC91DD5"/>
    <w:rsid w:val="0062405A"/>
  </w:style>
  <w:style w:type="paragraph" w:customStyle="1" w:styleId="06B138476431444DA9CC097D7E9C4429">
    <w:name w:val="06B138476431444DA9CC097D7E9C4429"/>
    <w:rsid w:val="0062405A"/>
  </w:style>
  <w:style w:type="paragraph" w:customStyle="1" w:styleId="E08196D151044DD68CADF67791FC5F59">
    <w:name w:val="E08196D151044DD68CADF67791FC5F59"/>
    <w:rsid w:val="00BC5A3E"/>
    <w:rPr>
      <w:rFonts w:eastAsiaTheme="minorHAnsi"/>
      <w:lang w:eastAsia="en-US"/>
    </w:rPr>
  </w:style>
  <w:style w:type="paragraph" w:customStyle="1" w:styleId="77F3D441C4A741FA8FF73F08DEBCCCDC">
    <w:name w:val="77F3D441C4A741FA8FF73F08DEBCCCDC"/>
    <w:rsid w:val="00BC5A3E"/>
    <w:rPr>
      <w:rFonts w:eastAsiaTheme="minorHAnsi"/>
      <w:lang w:eastAsia="en-US"/>
    </w:rPr>
  </w:style>
  <w:style w:type="paragraph" w:customStyle="1" w:styleId="0F9E0F8BFB164B258100B8CB7CB03946">
    <w:name w:val="0F9E0F8BFB164B258100B8CB7CB03946"/>
    <w:rsid w:val="00BC5A3E"/>
    <w:rPr>
      <w:rFonts w:eastAsiaTheme="minorHAnsi"/>
      <w:lang w:eastAsia="en-US"/>
    </w:rPr>
  </w:style>
  <w:style w:type="paragraph" w:customStyle="1" w:styleId="184EC55C61E5432AA8F41C2FB0CECA3A">
    <w:name w:val="184EC55C61E5432AA8F41C2FB0CECA3A"/>
    <w:rsid w:val="00BC5A3E"/>
    <w:rPr>
      <w:rFonts w:eastAsiaTheme="minorHAnsi"/>
      <w:lang w:eastAsia="en-US"/>
    </w:rPr>
  </w:style>
  <w:style w:type="paragraph" w:customStyle="1" w:styleId="258A359AA2224CF6AAA01D027441C906">
    <w:name w:val="258A359AA2224CF6AAA01D027441C906"/>
    <w:rsid w:val="00BC5A3E"/>
    <w:rPr>
      <w:rFonts w:eastAsiaTheme="minorHAnsi"/>
      <w:lang w:eastAsia="en-US"/>
    </w:rPr>
  </w:style>
  <w:style w:type="paragraph" w:customStyle="1" w:styleId="941A5803463D4A918D42D84CADFF5B16">
    <w:name w:val="941A5803463D4A918D42D84CADFF5B16"/>
    <w:rsid w:val="00BC5A3E"/>
    <w:rPr>
      <w:rFonts w:eastAsiaTheme="minorHAnsi"/>
      <w:lang w:eastAsia="en-US"/>
    </w:rPr>
  </w:style>
  <w:style w:type="paragraph" w:customStyle="1" w:styleId="C0E1984E242B4773AA99924187C1BB8F">
    <w:name w:val="C0E1984E242B4773AA99924187C1BB8F"/>
    <w:rsid w:val="00BC5A3E"/>
    <w:rPr>
      <w:rFonts w:eastAsiaTheme="minorHAnsi"/>
      <w:lang w:eastAsia="en-US"/>
    </w:rPr>
  </w:style>
  <w:style w:type="paragraph" w:customStyle="1" w:styleId="29EDB2CC9CE24E65A2128910C6AF90FA">
    <w:name w:val="29EDB2CC9CE24E65A2128910C6AF90FA"/>
    <w:rsid w:val="00BC5A3E"/>
    <w:rPr>
      <w:rFonts w:eastAsiaTheme="minorHAnsi"/>
      <w:lang w:eastAsia="en-US"/>
    </w:rPr>
  </w:style>
  <w:style w:type="paragraph" w:customStyle="1" w:styleId="D993E535FBA648749DF1F10480833E5B">
    <w:name w:val="D993E535FBA648749DF1F10480833E5B"/>
    <w:rsid w:val="00BC5A3E"/>
    <w:rPr>
      <w:rFonts w:eastAsiaTheme="minorHAnsi"/>
      <w:lang w:eastAsia="en-US"/>
    </w:rPr>
  </w:style>
  <w:style w:type="paragraph" w:customStyle="1" w:styleId="32D9FE951BED47D0A73057B32A9857AC">
    <w:name w:val="32D9FE951BED47D0A73057B32A9857AC"/>
    <w:rsid w:val="00BC5A3E"/>
    <w:rPr>
      <w:rFonts w:eastAsiaTheme="minorHAnsi"/>
      <w:lang w:eastAsia="en-US"/>
    </w:rPr>
  </w:style>
  <w:style w:type="paragraph" w:customStyle="1" w:styleId="70B70A70B8724DD08B135BFF05A34EE2">
    <w:name w:val="70B70A70B8724DD08B135BFF05A34EE2"/>
    <w:rsid w:val="00BC5A3E"/>
    <w:rPr>
      <w:rFonts w:eastAsiaTheme="minorHAnsi"/>
      <w:lang w:eastAsia="en-US"/>
    </w:rPr>
  </w:style>
  <w:style w:type="paragraph" w:customStyle="1" w:styleId="450EEEEB74B141A39FA2DE6C6C3A0D32">
    <w:name w:val="450EEEEB74B141A39FA2DE6C6C3A0D32"/>
    <w:rsid w:val="00BC5A3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5A3E"/>
    <w:rPr>
      <w:color w:val="808080"/>
    </w:rPr>
  </w:style>
  <w:style w:type="paragraph" w:customStyle="1" w:styleId="5D065C81B44640F9A611CAB509ADA64A">
    <w:name w:val="5D065C81B44640F9A611CAB509ADA64A"/>
    <w:rsid w:val="0062405A"/>
  </w:style>
  <w:style w:type="paragraph" w:customStyle="1" w:styleId="E732BD34600543E3BB99B3D5C6C0173D">
    <w:name w:val="E732BD34600543E3BB99B3D5C6C0173D"/>
    <w:rsid w:val="0062405A"/>
  </w:style>
  <w:style w:type="paragraph" w:customStyle="1" w:styleId="01207AE960EF4AF285D6A07A4DC91DD5">
    <w:name w:val="01207AE960EF4AF285D6A07A4DC91DD5"/>
    <w:rsid w:val="0062405A"/>
  </w:style>
  <w:style w:type="paragraph" w:customStyle="1" w:styleId="06B138476431444DA9CC097D7E9C4429">
    <w:name w:val="06B138476431444DA9CC097D7E9C4429"/>
    <w:rsid w:val="0062405A"/>
  </w:style>
  <w:style w:type="paragraph" w:customStyle="1" w:styleId="E08196D151044DD68CADF67791FC5F59">
    <w:name w:val="E08196D151044DD68CADF67791FC5F59"/>
    <w:rsid w:val="00BC5A3E"/>
    <w:rPr>
      <w:rFonts w:eastAsiaTheme="minorHAnsi"/>
      <w:lang w:eastAsia="en-US"/>
    </w:rPr>
  </w:style>
  <w:style w:type="paragraph" w:customStyle="1" w:styleId="77F3D441C4A741FA8FF73F08DEBCCCDC">
    <w:name w:val="77F3D441C4A741FA8FF73F08DEBCCCDC"/>
    <w:rsid w:val="00BC5A3E"/>
    <w:rPr>
      <w:rFonts w:eastAsiaTheme="minorHAnsi"/>
      <w:lang w:eastAsia="en-US"/>
    </w:rPr>
  </w:style>
  <w:style w:type="paragraph" w:customStyle="1" w:styleId="0F9E0F8BFB164B258100B8CB7CB03946">
    <w:name w:val="0F9E0F8BFB164B258100B8CB7CB03946"/>
    <w:rsid w:val="00BC5A3E"/>
    <w:rPr>
      <w:rFonts w:eastAsiaTheme="minorHAnsi"/>
      <w:lang w:eastAsia="en-US"/>
    </w:rPr>
  </w:style>
  <w:style w:type="paragraph" w:customStyle="1" w:styleId="184EC55C61E5432AA8F41C2FB0CECA3A">
    <w:name w:val="184EC55C61E5432AA8F41C2FB0CECA3A"/>
    <w:rsid w:val="00BC5A3E"/>
    <w:rPr>
      <w:rFonts w:eastAsiaTheme="minorHAnsi"/>
      <w:lang w:eastAsia="en-US"/>
    </w:rPr>
  </w:style>
  <w:style w:type="paragraph" w:customStyle="1" w:styleId="258A359AA2224CF6AAA01D027441C906">
    <w:name w:val="258A359AA2224CF6AAA01D027441C906"/>
    <w:rsid w:val="00BC5A3E"/>
    <w:rPr>
      <w:rFonts w:eastAsiaTheme="minorHAnsi"/>
      <w:lang w:eastAsia="en-US"/>
    </w:rPr>
  </w:style>
  <w:style w:type="paragraph" w:customStyle="1" w:styleId="941A5803463D4A918D42D84CADFF5B16">
    <w:name w:val="941A5803463D4A918D42D84CADFF5B16"/>
    <w:rsid w:val="00BC5A3E"/>
    <w:rPr>
      <w:rFonts w:eastAsiaTheme="minorHAnsi"/>
      <w:lang w:eastAsia="en-US"/>
    </w:rPr>
  </w:style>
  <w:style w:type="paragraph" w:customStyle="1" w:styleId="C0E1984E242B4773AA99924187C1BB8F">
    <w:name w:val="C0E1984E242B4773AA99924187C1BB8F"/>
    <w:rsid w:val="00BC5A3E"/>
    <w:rPr>
      <w:rFonts w:eastAsiaTheme="minorHAnsi"/>
      <w:lang w:eastAsia="en-US"/>
    </w:rPr>
  </w:style>
  <w:style w:type="paragraph" w:customStyle="1" w:styleId="29EDB2CC9CE24E65A2128910C6AF90FA">
    <w:name w:val="29EDB2CC9CE24E65A2128910C6AF90FA"/>
    <w:rsid w:val="00BC5A3E"/>
    <w:rPr>
      <w:rFonts w:eastAsiaTheme="minorHAnsi"/>
      <w:lang w:eastAsia="en-US"/>
    </w:rPr>
  </w:style>
  <w:style w:type="paragraph" w:customStyle="1" w:styleId="D993E535FBA648749DF1F10480833E5B">
    <w:name w:val="D993E535FBA648749DF1F10480833E5B"/>
    <w:rsid w:val="00BC5A3E"/>
    <w:rPr>
      <w:rFonts w:eastAsiaTheme="minorHAnsi"/>
      <w:lang w:eastAsia="en-US"/>
    </w:rPr>
  </w:style>
  <w:style w:type="paragraph" w:customStyle="1" w:styleId="32D9FE951BED47D0A73057B32A9857AC">
    <w:name w:val="32D9FE951BED47D0A73057B32A9857AC"/>
    <w:rsid w:val="00BC5A3E"/>
    <w:rPr>
      <w:rFonts w:eastAsiaTheme="minorHAnsi"/>
      <w:lang w:eastAsia="en-US"/>
    </w:rPr>
  </w:style>
  <w:style w:type="paragraph" w:customStyle="1" w:styleId="70B70A70B8724DD08B135BFF05A34EE2">
    <w:name w:val="70B70A70B8724DD08B135BFF05A34EE2"/>
    <w:rsid w:val="00BC5A3E"/>
    <w:rPr>
      <w:rFonts w:eastAsiaTheme="minorHAnsi"/>
      <w:lang w:eastAsia="en-US"/>
    </w:rPr>
  </w:style>
  <w:style w:type="paragraph" w:customStyle="1" w:styleId="450EEEEB74B141A39FA2DE6C6C3A0D32">
    <w:name w:val="450EEEEB74B141A39FA2DE6C6C3A0D32"/>
    <w:rsid w:val="00BC5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Burlövs kommun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Adolfsson</dc:creator>
  <cp:lastModifiedBy>Cecilia Adolfsson</cp:lastModifiedBy>
  <cp:revision>6</cp:revision>
  <cp:lastPrinted>2014-05-08T12:22:00Z</cp:lastPrinted>
  <dcterms:created xsi:type="dcterms:W3CDTF">2014-11-26T12:47:00Z</dcterms:created>
  <dcterms:modified xsi:type="dcterms:W3CDTF">2014-11-26T12:56:00Z</dcterms:modified>
</cp:coreProperties>
</file>